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103" w:rsidRDefault="0075220B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-16.2pt;margin-top:-5.8pt;width:763.5pt;height:527.25pt;z-index:251661312;visibility:visible;mso-wrap-distance-left:9pt;mso-wrap-distance-top:0;mso-wrap-distance-right:9pt;mso-wrap-distance-bottom:0;mso-position-horizontal:absolute;mso-position-horizontal-relative:margin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" fillcolor="white [3201]" strokecolor="white [3212]" strokeweight=".5pt">
            <v:textbox style="mso-next-textbox:#Надпись 2">
              <w:txbxContent>
                <w:p w:rsidR="00245414" w:rsidRDefault="00245414" w:rsidP="00245414">
                  <w:pPr>
                    <w:spacing w:after="0"/>
                    <w:jc w:val="center"/>
                    <w:rPr>
                      <w:rFonts w:ascii="Bookman Old Style" w:hAnsi="Bookman Old Style"/>
                      <w:b/>
                      <w:color w:val="FF0000"/>
                      <w:sz w:val="44"/>
                    </w:rPr>
                  </w:pPr>
                  <w:r w:rsidRPr="008817CB">
                    <w:rPr>
                      <w:rFonts w:ascii="Bookman Old Style" w:hAnsi="Bookman Old Style"/>
                      <w:b/>
                      <w:color w:val="FF0000"/>
                      <w:sz w:val="44"/>
                    </w:rPr>
                    <w:t>МАРШРУТНЫЙ ЛИСТ</w:t>
                  </w:r>
                </w:p>
                <w:p w:rsidR="00245414" w:rsidRDefault="00245414" w:rsidP="00245414">
                  <w:pPr>
                    <w:spacing w:after="0"/>
                    <w:jc w:val="center"/>
                    <w:rPr>
                      <w:rFonts w:ascii="Bookman Old Style" w:hAnsi="Bookman Old Style"/>
                      <w:b/>
                      <w:color w:val="FF0000"/>
                      <w:sz w:val="44"/>
                    </w:rPr>
                  </w:pPr>
                </w:p>
                <w:p w:rsidR="00245414" w:rsidRPr="0033387D" w:rsidRDefault="00245414" w:rsidP="00245414">
                  <w:pPr>
                    <w:spacing w:after="135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33387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Название команды ___________________________________Класс _________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______</w:t>
                  </w:r>
                </w:p>
                <w:p w:rsidR="00245414" w:rsidRPr="0033387D" w:rsidRDefault="00245414" w:rsidP="00245414">
                  <w:pPr>
                    <w:spacing w:after="135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33387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Капитан__________________________________________________________________</w:t>
                  </w:r>
                </w:p>
                <w:tbl>
                  <w:tblPr>
                    <w:tblW w:w="9791" w:type="dxa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19"/>
                    <w:gridCol w:w="1038"/>
                    <w:gridCol w:w="1610"/>
                    <w:gridCol w:w="2324"/>
                  </w:tblGrid>
                  <w:tr w:rsidR="00245414" w:rsidRPr="0033387D" w:rsidTr="00A77C48">
                    <w:trPr>
                      <w:jc w:val="center"/>
                    </w:trPr>
                    <w:tc>
                      <w:tcPr>
                        <w:tcW w:w="481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Название площадок</w:t>
                        </w:r>
                      </w:p>
                    </w:tc>
                    <w:tc>
                      <w:tcPr>
                        <w:tcW w:w="103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3387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Баллы</w:t>
                        </w:r>
                      </w:p>
                    </w:tc>
                    <w:tc>
                      <w:tcPr>
                        <w:tcW w:w="16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3387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Примечание</w:t>
                        </w:r>
                      </w:p>
                    </w:tc>
                    <w:tc>
                      <w:tcPr>
                        <w:tcW w:w="232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</w:pPr>
                        <w:r w:rsidRPr="0033387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Подпись</w:t>
                        </w:r>
                      </w:p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</w:pPr>
                        <w:r w:rsidRPr="0033387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ответственного</w:t>
                        </w:r>
                      </w:p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за площадку</w:t>
                        </w:r>
                      </w:p>
                    </w:tc>
                  </w:tr>
                  <w:tr w:rsidR="00245414" w:rsidRPr="0033387D" w:rsidTr="00A77C48">
                    <w:trPr>
                      <w:jc w:val="center"/>
                    </w:trPr>
                    <w:tc>
                      <w:tcPr>
                        <w:tcW w:w="481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3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2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245414" w:rsidRPr="0033387D" w:rsidTr="00A77C48">
                    <w:trPr>
                      <w:jc w:val="center"/>
                    </w:trPr>
                    <w:tc>
                      <w:tcPr>
                        <w:tcW w:w="481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3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2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245414" w:rsidRPr="0033387D" w:rsidTr="00A77C48">
                    <w:trPr>
                      <w:jc w:val="center"/>
                    </w:trPr>
                    <w:tc>
                      <w:tcPr>
                        <w:tcW w:w="481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3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2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245414" w:rsidRPr="0033387D" w:rsidTr="00A77C48">
                    <w:trPr>
                      <w:jc w:val="center"/>
                    </w:trPr>
                    <w:tc>
                      <w:tcPr>
                        <w:tcW w:w="481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3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2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245414" w:rsidRPr="0033387D" w:rsidTr="00A77C48">
                    <w:trPr>
                      <w:jc w:val="center"/>
                    </w:trPr>
                    <w:tc>
                      <w:tcPr>
                        <w:tcW w:w="481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3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2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245414" w:rsidRPr="0033387D" w:rsidTr="00A77C48">
                    <w:trPr>
                      <w:jc w:val="center"/>
                    </w:trPr>
                    <w:tc>
                      <w:tcPr>
                        <w:tcW w:w="481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245414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3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0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24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245414" w:rsidRPr="0033387D" w:rsidRDefault="00245414" w:rsidP="00245414">
                        <w:pPr>
                          <w:spacing w:after="135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245414" w:rsidRPr="0033387D" w:rsidTr="00A77C48">
                    <w:trPr>
                      <w:trHeight w:val="767"/>
                      <w:jc w:val="center"/>
                    </w:trPr>
                    <w:tc>
                      <w:tcPr>
                        <w:tcW w:w="481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245414" w:rsidRPr="0033387D" w:rsidRDefault="00245414" w:rsidP="002454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33387D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038" w:type="dxa"/>
                        <w:shd w:val="clear" w:color="auto" w:fill="auto"/>
                        <w:vAlign w:val="center"/>
                        <w:hideMark/>
                      </w:tcPr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10" w:type="dxa"/>
                        <w:shd w:val="clear" w:color="auto" w:fill="auto"/>
                        <w:vAlign w:val="center"/>
                        <w:hideMark/>
                      </w:tcPr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24" w:type="dxa"/>
                        <w:shd w:val="clear" w:color="auto" w:fill="auto"/>
                        <w:vAlign w:val="center"/>
                        <w:hideMark/>
                      </w:tcPr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Cs w:val="28"/>
                            <w:lang w:eastAsia="ru-RU"/>
                          </w:rPr>
                        </w:pPr>
                      </w:p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szCs w:val="28"/>
                            <w:lang w:eastAsia="ru-RU"/>
                          </w:rPr>
                        </w:pPr>
                        <w:r w:rsidRPr="0033387D">
                          <w:rPr>
                            <w:rFonts w:ascii="Times New Roman" w:eastAsia="Times New Roman" w:hAnsi="Times New Roman" w:cs="Times New Roman"/>
                            <w:b/>
                            <w:szCs w:val="28"/>
                            <w:lang w:eastAsia="ru-RU"/>
                          </w:rPr>
                          <w:t>______________</w:t>
                        </w:r>
                      </w:p>
                      <w:p w:rsidR="00245414" w:rsidRPr="0033387D" w:rsidRDefault="00245414" w:rsidP="0024541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33387D">
                          <w:rPr>
                            <w:rFonts w:ascii="Times New Roman" w:eastAsia="Times New Roman" w:hAnsi="Times New Roman" w:cs="Times New Roman"/>
                            <w:b/>
                            <w:szCs w:val="28"/>
                            <w:lang w:eastAsia="ru-RU"/>
                          </w:rPr>
                          <w:t>(подпись председателя жюри)</w:t>
                        </w:r>
                      </w:p>
                    </w:tc>
                  </w:tr>
                </w:tbl>
                <w:p w:rsidR="00245414" w:rsidRPr="00970760" w:rsidRDefault="00245414" w:rsidP="00245414">
                  <w:pPr>
                    <w:spacing w:after="0" w:line="360" w:lineRule="auto"/>
                    <w:rPr>
                      <w:rFonts w:ascii="Century Gothic" w:hAnsi="Century Gothic" w:cs="Times New Roman"/>
                      <w:b/>
                      <w:sz w:val="28"/>
                    </w:rPr>
                  </w:pPr>
                </w:p>
                <w:p w:rsidR="00FA6D0A" w:rsidRPr="00970760" w:rsidRDefault="00FA6D0A" w:rsidP="00F2356B">
                  <w:pPr>
                    <w:spacing w:after="0" w:line="360" w:lineRule="auto"/>
                    <w:rPr>
                      <w:rFonts w:ascii="Century Gothic" w:hAnsi="Century Gothic" w:cs="Times New Roman"/>
                      <w:b/>
                      <w:sz w:val="28"/>
                    </w:rPr>
                  </w:pPr>
                </w:p>
              </w:txbxContent>
            </v:textbox>
            <w10:wrap anchorx="margin"/>
          </v:shape>
        </w:pict>
      </w:r>
      <w:r w:rsidR="00A44DC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0</wp:posOffset>
            </wp:positionH>
            <wp:positionV relativeFrom="paragraph">
              <wp:posOffset>-616585</wp:posOffset>
            </wp:positionV>
            <wp:extent cx="10725150" cy="7839075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91512b99cec3a7f6eb8cae89f3c13046_t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25150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19AF" w:rsidRPr="00F919A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F919AF" w:rsidRPr="00F919AF">
        <w:rPr>
          <w:noProof/>
          <w:lang w:eastAsia="ru-RU"/>
        </w:rPr>
        <w:t xml:space="preserve"> </w:t>
      </w:r>
      <w:bookmarkStart w:id="0" w:name="_GoBack"/>
      <w:bookmarkEnd w:id="0"/>
    </w:p>
    <w:sectPr w:rsidR="00556103" w:rsidSect="006B126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20B" w:rsidRDefault="0075220B" w:rsidP="006B126D">
      <w:pPr>
        <w:spacing w:after="0" w:line="240" w:lineRule="auto"/>
      </w:pPr>
      <w:r>
        <w:separator/>
      </w:r>
    </w:p>
  </w:endnote>
  <w:endnote w:type="continuationSeparator" w:id="0">
    <w:p w:rsidR="0075220B" w:rsidRDefault="0075220B" w:rsidP="006B1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20B" w:rsidRDefault="0075220B" w:rsidP="006B126D">
      <w:pPr>
        <w:spacing w:after="0" w:line="240" w:lineRule="auto"/>
      </w:pPr>
      <w:r>
        <w:separator/>
      </w:r>
    </w:p>
  </w:footnote>
  <w:footnote w:type="continuationSeparator" w:id="0">
    <w:p w:rsidR="0075220B" w:rsidRDefault="0075220B" w:rsidP="006B1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12A"/>
    <w:rsid w:val="00036C66"/>
    <w:rsid w:val="00097B39"/>
    <w:rsid w:val="000D1979"/>
    <w:rsid w:val="00123395"/>
    <w:rsid w:val="00174BA9"/>
    <w:rsid w:val="001822D3"/>
    <w:rsid w:val="00245414"/>
    <w:rsid w:val="003355CB"/>
    <w:rsid w:val="00427768"/>
    <w:rsid w:val="00457B53"/>
    <w:rsid w:val="00464B43"/>
    <w:rsid w:val="00485FD5"/>
    <w:rsid w:val="004C7765"/>
    <w:rsid w:val="00503F1B"/>
    <w:rsid w:val="00542189"/>
    <w:rsid w:val="00556103"/>
    <w:rsid w:val="005674C5"/>
    <w:rsid w:val="005F3B47"/>
    <w:rsid w:val="006B126D"/>
    <w:rsid w:val="006D3F38"/>
    <w:rsid w:val="006E6864"/>
    <w:rsid w:val="0075220B"/>
    <w:rsid w:val="0081522A"/>
    <w:rsid w:val="00841811"/>
    <w:rsid w:val="008C48C5"/>
    <w:rsid w:val="008F0FB9"/>
    <w:rsid w:val="00900BA8"/>
    <w:rsid w:val="00905DAA"/>
    <w:rsid w:val="00970760"/>
    <w:rsid w:val="009D6628"/>
    <w:rsid w:val="00A44DCC"/>
    <w:rsid w:val="00A51B0E"/>
    <w:rsid w:val="00A551E4"/>
    <w:rsid w:val="00B02E0A"/>
    <w:rsid w:val="00C46210"/>
    <w:rsid w:val="00C81DF5"/>
    <w:rsid w:val="00D02FE1"/>
    <w:rsid w:val="00D11921"/>
    <w:rsid w:val="00D9008F"/>
    <w:rsid w:val="00D92EB2"/>
    <w:rsid w:val="00DD512A"/>
    <w:rsid w:val="00DF04C8"/>
    <w:rsid w:val="00E62B45"/>
    <w:rsid w:val="00E84438"/>
    <w:rsid w:val="00F2356B"/>
    <w:rsid w:val="00F31592"/>
    <w:rsid w:val="00F919AF"/>
    <w:rsid w:val="00FA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78D706"/>
  <w15:docId w15:val="{C5C53532-1150-46C7-BE1A-2F73D122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26D"/>
  </w:style>
  <w:style w:type="paragraph" w:styleId="a5">
    <w:name w:val="footer"/>
    <w:basedOn w:val="a"/>
    <w:link w:val="a6"/>
    <w:uiPriority w:val="99"/>
    <w:unhideWhenUsed/>
    <w:rsid w:val="006B12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26D"/>
  </w:style>
  <w:style w:type="paragraph" w:styleId="a7">
    <w:name w:val="Normal (Web)"/>
    <w:basedOn w:val="a"/>
    <w:uiPriority w:val="99"/>
    <w:semiHidden/>
    <w:unhideWhenUsed/>
    <w:rsid w:val="00841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91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Брызгалов</dc:creator>
  <cp:keywords/>
  <dc:description/>
  <cp:lastModifiedBy>User 4</cp:lastModifiedBy>
  <cp:revision>26</cp:revision>
  <cp:lastPrinted>2019-12-02T07:22:00Z</cp:lastPrinted>
  <dcterms:created xsi:type="dcterms:W3CDTF">2019-10-20T14:17:00Z</dcterms:created>
  <dcterms:modified xsi:type="dcterms:W3CDTF">2023-04-25T10:01:00Z</dcterms:modified>
</cp:coreProperties>
</file>